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112"/>
        <w:gridCol w:w="1169"/>
        <w:gridCol w:w="1169"/>
      </w:tblGrid>
      <w:tr w:rsidR="009C119F" w:rsidRPr="009C119F">
        <w:tc>
          <w:tcPr>
            <w:tcW w:w="6112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9C119F" w:rsidRPr="009C119F" w:rsidRDefault="009C119F" w:rsidP="009C11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9C119F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 xml:space="preserve">（様式－６）　　　　　　　　　　　　　　　　　　　　　　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19F" w:rsidRPr="009C119F" w:rsidRDefault="009C119F" w:rsidP="009C11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9C119F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申請者番号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19F" w:rsidRPr="009C119F" w:rsidRDefault="009C119F" w:rsidP="009C11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9C119F" w:rsidRPr="009C119F" w:rsidRDefault="009C119F" w:rsidP="009C11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9C119F" w:rsidRPr="009C119F" w:rsidRDefault="009C119F" w:rsidP="009C119F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9C119F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</w:t>
      </w:r>
      <w:r w:rsidRPr="009C11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　　　　　　　　　　　　　　　　　　　　　　</w:t>
      </w:r>
      <w:r w:rsidR="008A458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令和</w:t>
      </w:r>
      <w:r w:rsidRPr="009C11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年　　月　　日</w:t>
      </w:r>
    </w:p>
    <w:p w:rsidR="009C119F" w:rsidRPr="009C119F" w:rsidRDefault="009C119F" w:rsidP="009C119F">
      <w:pPr>
        <w:overflowPunct w:val="0"/>
        <w:jc w:val="righ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9C119F" w:rsidRPr="009C119F" w:rsidRDefault="009C119F" w:rsidP="009C119F">
      <w:pPr>
        <w:overflowPunct w:val="0"/>
        <w:jc w:val="righ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9C119F" w:rsidRPr="009C119F" w:rsidRDefault="009C119F" w:rsidP="009C11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9C11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公益社団法人徳島森林づくり推進機構</w:t>
      </w:r>
    </w:p>
    <w:p w:rsidR="009C119F" w:rsidRPr="009C119F" w:rsidRDefault="009C119F" w:rsidP="009C119F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9C11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支部長　　　　　　　　　　　殿</w:t>
      </w:r>
    </w:p>
    <w:p w:rsidR="009C119F" w:rsidRPr="009C119F" w:rsidRDefault="009C119F" w:rsidP="009C11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9C119F" w:rsidRPr="009C119F" w:rsidRDefault="009C119F" w:rsidP="009C11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9C119F" w:rsidRPr="009C119F" w:rsidRDefault="009C119F" w:rsidP="009C11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9C11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　　　　　　　　　　　　　　　　　　　</w:t>
      </w:r>
      <w:r w:rsidRPr="009C119F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9C11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（〒　　　－　　　　　）</w:t>
      </w:r>
    </w:p>
    <w:p w:rsidR="009C119F" w:rsidRPr="009C119F" w:rsidRDefault="009C119F" w:rsidP="009C119F">
      <w:pPr>
        <w:overflowPunct w:val="0"/>
        <w:ind w:firstLine="4452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9C11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申請者　住所又は事務所の所在地</w:t>
      </w:r>
    </w:p>
    <w:p w:rsidR="009C119F" w:rsidRPr="009C119F" w:rsidRDefault="009C119F" w:rsidP="009C119F">
      <w:pPr>
        <w:overflowPunct w:val="0"/>
        <w:ind w:firstLine="530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9C11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団体名（実施主体）</w:t>
      </w:r>
    </w:p>
    <w:p w:rsidR="009C119F" w:rsidRPr="009C119F" w:rsidRDefault="009C119F" w:rsidP="009C119F">
      <w:pPr>
        <w:overflowPunct w:val="0"/>
        <w:ind w:firstLine="530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9C11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代表者名　　　　　　　印</w:t>
      </w:r>
    </w:p>
    <w:p w:rsidR="009C119F" w:rsidRPr="009C119F" w:rsidRDefault="009C119F" w:rsidP="009C119F">
      <w:pPr>
        <w:overflowPunct w:val="0"/>
        <w:ind w:firstLine="4848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9C119F" w:rsidRPr="009C119F" w:rsidRDefault="009C119F" w:rsidP="009C119F">
      <w:pPr>
        <w:overflowPunct w:val="0"/>
        <w:ind w:firstLine="4848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9C119F" w:rsidRPr="009C119F" w:rsidRDefault="009C119F" w:rsidP="009C119F">
      <w:pPr>
        <w:overflowPunct w:val="0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9C119F" w:rsidRPr="009C119F" w:rsidRDefault="008A4588" w:rsidP="009C119F">
      <w:pPr>
        <w:overflowPunct w:val="0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令和</w:t>
      </w:r>
      <w:r w:rsidR="009C119F" w:rsidRPr="009C11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年度「市町村等緑化交付金事業」実績報告書</w:t>
      </w:r>
    </w:p>
    <w:p w:rsidR="009C119F" w:rsidRPr="009C119F" w:rsidRDefault="009C119F" w:rsidP="009C11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9C119F" w:rsidRPr="009C119F" w:rsidRDefault="009C119F" w:rsidP="009C11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9C119F" w:rsidRPr="009C119F" w:rsidRDefault="009C119F" w:rsidP="009C11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9C11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="008A458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令和</w:t>
      </w:r>
      <w:r w:rsidRPr="009C11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年度「市町村等緑化交付金事業」が完了したので実績を報告します。</w:t>
      </w:r>
    </w:p>
    <w:p w:rsidR="009C119F" w:rsidRPr="009C119F" w:rsidRDefault="009C119F" w:rsidP="009C11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9C11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併せて、交付金　　　　円をご請求致します。</w:t>
      </w:r>
    </w:p>
    <w:p w:rsidR="009C119F" w:rsidRPr="000601BD" w:rsidRDefault="009C119F" w:rsidP="009C11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9C119F" w:rsidRPr="009C119F" w:rsidRDefault="009C119F" w:rsidP="009C11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bookmarkStart w:id="0" w:name="_GoBack"/>
      <w:bookmarkEnd w:id="0"/>
    </w:p>
    <w:p w:rsidR="009C119F" w:rsidRPr="009C119F" w:rsidRDefault="009C119F" w:rsidP="009C11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9C119F" w:rsidRPr="009C119F" w:rsidRDefault="009C119F" w:rsidP="009C119F">
      <w:pPr>
        <w:overflowPunct w:val="0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9C119F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9C11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記</w:t>
      </w:r>
    </w:p>
    <w:p w:rsidR="009C119F" w:rsidRPr="009C119F" w:rsidRDefault="009C119F" w:rsidP="009C11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9C119F" w:rsidRPr="009C119F" w:rsidRDefault="009C119F" w:rsidP="009C11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9C11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１．事業区分：市町村等緑化交付金事業（森林整備事業・環境緑化事業・普及啓発事業）</w:t>
      </w:r>
    </w:p>
    <w:p w:rsidR="009C119F" w:rsidRPr="009C119F" w:rsidRDefault="009C119F" w:rsidP="009C11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9C119F" w:rsidRPr="009C119F" w:rsidRDefault="009C119F" w:rsidP="009C11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9C119F" w:rsidRPr="009C119F" w:rsidRDefault="009C119F" w:rsidP="009C119F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9C119F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</w:t>
      </w:r>
      <w:r w:rsidRPr="009C11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２．申請者の事業名称：</w:t>
      </w:r>
      <w:r w:rsidRPr="009C119F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9C119F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  <w:u w:val="single" w:color="000000"/>
        </w:rPr>
        <w:t xml:space="preserve">                    </w:t>
      </w:r>
      <w:r w:rsidRPr="009C11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  <w:u w:val="single" w:color="000000"/>
        </w:rPr>
        <w:t xml:space="preserve">　</w:t>
      </w:r>
      <w:r w:rsidRPr="009C119F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  <w:u w:val="single" w:color="000000"/>
        </w:rPr>
        <w:t xml:space="preserve">     </w:t>
      </w:r>
      <w:r w:rsidRPr="009C11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  <w:u w:val="single" w:color="000000"/>
        </w:rPr>
        <w:t xml:space="preserve">　　　事　業</w:t>
      </w:r>
      <w:r w:rsidRPr="009C119F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</w:t>
      </w:r>
    </w:p>
    <w:p w:rsidR="009C119F" w:rsidRPr="009C119F" w:rsidRDefault="009C119F" w:rsidP="009C11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9C119F" w:rsidRPr="009C119F" w:rsidRDefault="009C119F" w:rsidP="009C11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9C11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３．交付金の交付金請求額　　</w:t>
      </w:r>
      <w:r w:rsidRPr="009C11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  <w:u w:val="single" w:color="000000"/>
        </w:rPr>
        <w:t>金　　　　　　　　　　　　円</w:t>
      </w:r>
    </w:p>
    <w:p w:rsidR="009C119F" w:rsidRPr="009C119F" w:rsidRDefault="009C119F" w:rsidP="009C11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9C119F" w:rsidRPr="009C119F" w:rsidRDefault="009C119F" w:rsidP="009C11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9C119F" w:rsidRPr="009C119F" w:rsidRDefault="009C119F" w:rsidP="009C11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9C11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４．事業内容</w:t>
      </w:r>
    </w:p>
    <w:p w:rsidR="009C119F" w:rsidRPr="009C119F" w:rsidRDefault="009C119F" w:rsidP="009C119F">
      <w:pPr>
        <w:overflowPunct w:val="0"/>
        <w:ind w:left="840" w:hangingChars="400" w:hanging="84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9C11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（１）別紙１．２の事業概要書に（事業地、時期、参加者等）を具体的に記載するほ　　　　か、パンフレット、事業実施状況写真等の参考資料及び請求、領収書のコピーを　　　　添付してください。</w:t>
      </w:r>
    </w:p>
    <w:p w:rsidR="009C119F" w:rsidRPr="009C119F" w:rsidRDefault="009C119F" w:rsidP="009C119F">
      <w:pPr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9C119F">
        <w:rPr>
          <w:rFonts w:ascii="HG丸ｺﾞｼｯｸM-PRO" w:eastAsia="HG丸ｺﾞｼｯｸM-PRO" w:hAnsi="HG丸ｺﾞｼｯｸM-PRO" w:cs="Times New Roman"/>
          <w:kern w:val="0"/>
          <w:sz w:val="24"/>
          <w:szCs w:val="24"/>
        </w:rPr>
        <w:br w:type="page"/>
      </w:r>
    </w:p>
    <w:p w:rsidR="009C119F" w:rsidRPr="009C119F" w:rsidRDefault="009C119F" w:rsidP="009C119F">
      <w:pPr>
        <w:tabs>
          <w:tab w:val="left" w:pos="142"/>
          <w:tab w:val="left" w:pos="284"/>
        </w:tabs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9C11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lastRenderedPageBreak/>
        <w:t xml:space="preserve">　５．決算報告</w:t>
      </w:r>
    </w:p>
    <w:p w:rsidR="009C119F" w:rsidRPr="005A6C8D" w:rsidRDefault="009C119F" w:rsidP="009C119F">
      <w:pPr>
        <w:overflowPunct w:val="0"/>
        <w:ind w:right="-370"/>
        <w:jc w:val="left"/>
        <w:textAlignment w:val="baseline"/>
        <w:rPr>
          <w:rFonts w:ascii="HG丸ｺﾞｼｯｸM-PRO" w:eastAsia="HG丸ｺﾞｼｯｸM-PRO" w:hAnsi="HG丸ｺﾞｼｯｸM-PRO" w:cs="HGSｺﾞｼｯｸM"/>
          <w:color w:val="000000"/>
          <w:spacing w:val="-4"/>
          <w:kern w:val="0"/>
          <w:szCs w:val="21"/>
        </w:rPr>
      </w:pPr>
      <w:r w:rsidRPr="009C119F">
        <w:rPr>
          <w:rFonts w:ascii="HG丸ｺﾞｼｯｸM-PRO" w:eastAsia="HG丸ｺﾞｼｯｸM-PRO" w:hAnsi="HG丸ｺﾞｼｯｸM-PRO" w:cs="HGSｺﾞｼｯｸM"/>
          <w:color w:val="000000"/>
          <w:spacing w:val="-4"/>
          <w:kern w:val="0"/>
          <w:szCs w:val="21"/>
        </w:rPr>
        <w:t xml:space="preserve">     </w:t>
      </w:r>
      <w:r w:rsidR="000601BD">
        <w:rPr>
          <w:rFonts w:ascii="HG丸ｺﾞｼｯｸM-PRO" w:eastAsia="HG丸ｺﾞｼｯｸM-PRO" w:hAnsi="HG丸ｺﾞｼｯｸM-PRO" w:cs="HGSｺﾞｼｯｸM"/>
          <w:color w:val="000000"/>
          <w:spacing w:val="-4"/>
          <w:kern w:val="0"/>
          <w:szCs w:val="21"/>
        </w:rPr>
        <w:t>（１）収入の部</w:t>
      </w:r>
    </w:p>
    <w:p w:rsidR="005A6C8D" w:rsidRPr="005A6C8D" w:rsidRDefault="005A6C8D" w:rsidP="005A6C8D">
      <w:pPr>
        <w:overflowPunct w:val="0"/>
        <w:ind w:right="-370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-4"/>
          <w:kern w:val="0"/>
          <w:szCs w:val="21"/>
        </w:rPr>
      </w:pPr>
      <w:r w:rsidRPr="005A6C8D">
        <w:rPr>
          <w:rFonts w:ascii="HG丸ｺﾞｼｯｸM-PRO" w:eastAsia="HG丸ｺﾞｼｯｸM-PRO" w:hAnsi="HG丸ｺﾞｼｯｸM-PRO" w:cs="HGSｺﾞｼｯｸM"/>
          <w:color w:val="000000"/>
          <w:spacing w:val="-4"/>
          <w:kern w:val="0"/>
          <w:szCs w:val="21"/>
        </w:rPr>
        <w:t xml:space="preserve">　　　　　　　　　　　　　　　　　　　　　　　　　　　　　　　　　</w:t>
      </w:r>
      <w:r w:rsidRPr="005A6C8D">
        <w:rPr>
          <w:rFonts w:ascii="HG丸ｺﾞｼｯｸM-PRO" w:eastAsia="HG丸ｺﾞｼｯｸM-PRO" w:hAnsi="HG丸ｺﾞｼｯｸM-PRO" w:cs="HGSｺﾞｼｯｸM" w:hint="eastAsia"/>
          <w:color w:val="000000"/>
          <w:spacing w:val="-4"/>
          <w:kern w:val="0"/>
          <w:szCs w:val="21"/>
        </w:rPr>
        <w:t>（単位：円）</w:t>
      </w:r>
    </w:p>
    <w:tbl>
      <w:tblPr>
        <w:tblW w:w="779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1"/>
        <w:gridCol w:w="1417"/>
        <w:gridCol w:w="1418"/>
        <w:gridCol w:w="1417"/>
        <w:gridCol w:w="1843"/>
      </w:tblGrid>
      <w:tr w:rsidR="005A6C8D" w:rsidRPr="005A6C8D" w:rsidTr="005A6C8D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C8D" w:rsidRPr="005A6C8D" w:rsidRDefault="005A6C8D" w:rsidP="005A6C8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5A6C8D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項　目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C8D" w:rsidRPr="005A6C8D" w:rsidRDefault="005A6C8D" w:rsidP="005A6C8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5A6C8D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予算額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C8D" w:rsidRPr="005A6C8D" w:rsidRDefault="005A6C8D" w:rsidP="005A6C8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5A6C8D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決算額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C8D" w:rsidRPr="005A6C8D" w:rsidRDefault="005A6C8D" w:rsidP="005A6C8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5A6C8D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差引増減額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C8D" w:rsidRPr="005A6C8D" w:rsidRDefault="005A6C8D" w:rsidP="005A6C8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5A6C8D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摘　要</w:t>
            </w:r>
          </w:p>
        </w:tc>
      </w:tr>
      <w:tr w:rsidR="005A6C8D" w:rsidRPr="005A6C8D" w:rsidTr="005A6C8D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C8D" w:rsidRPr="005A6C8D" w:rsidRDefault="005A6C8D" w:rsidP="000D006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5A6C8D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交付金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C8D" w:rsidRPr="005A6C8D" w:rsidRDefault="005A6C8D" w:rsidP="000D006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C8D" w:rsidRPr="005A6C8D" w:rsidRDefault="005A6C8D" w:rsidP="000D006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C8D" w:rsidRPr="005A6C8D" w:rsidRDefault="005A6C8D" w:rsidP="000D006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C8D" w:rsidRPr="005A6C8D" w:rsidRDefault="005A6C8D" w:rsidP="005A6C8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</w:tr>
      <w:tr w:rsidR="005A6C8D" w:rsidRPr="005A6C8D" w:rsidTr="005A6C8D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C8D" w:rsidRPr="005A6C8D" w:rsidRDefault="005A6C8D" w:rsidP="005A6C8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5A6C8D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参加者負担金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C8D" w:rsidRPr="005A6C8D" w:rsidRDefault="005A6C8D" w:rsidP="000D006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C8D" w:rsidRPr="005A6C8D" w:rsidRDefault="005A6C8D" w:rsidP="000D006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C8D" w:rsidRPr="005A6C8D" w:rsidRDefault="005A6C8D" w:rsidP="000D006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C8D" w:rsidRPr="005A6C8D" w:rsidRDefault="005A6C8D" w:rsidP="005A6C8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</w:tr>
      <w:tr w:rsidR="005A6C8D" w:rsidRPr="005A6C8D" w:rsidTr="005A6C8D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C8D" w:rsidRPr="005A6C8D" w:rsidRDefault="005A6C8D" w:rsidP="005A6C8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5A6C8D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自</w:t>
            </w:r>
            <w:r w:rsidRPr="005A6C8D">
              <w:rPr>
                <w:rFonts w:ascii="HG丸ｺﾞｼｯｸM-PRO" w:eastAsia="HG丸ｺﾞｼｯｸM-PRO" w:hAnsi="HG丸ｺﾞｼｯｸM-PRO" w:cs="HGSｺﾞｼｯｸM"/>
                <w:color w:val="000000"/>
                <w:spacing w:val="-4"/>
                <w:kern w:val="0"/>
                <w:szCs w:val="21"/>
              </w:rPr>
              <w:t xml:space="preserve"> </w:t>
            </w:r>
            <w:r w:rsidRPr="005A6C8D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己</w:t>
            </w:r>
            <w:r w:rsidRPr="005A6C8D">
              <w:rPr>
                <w:rFonts w:ascii="HG丸ｺﾞｼｯｸM-PRO" w:eastAsia="HG丸ｺﾞｼｯｸM-PRO" w:hAnsi="HG丸ｺﾞｼｯｸM-PRO" w:cs="HGSｺﾞｼｯｸM"/>
                <w:color w:val="000000"/>
                <w:spacing w:val="-4"/>
                <w:kern w:val="0"/>
                <w:szCs w:val="21"/>
              </w:rPr>
              <w:t xml:space="preserve"> </w:t>
            </w:r>
            <w:r w:rsidRPr="005A6C8D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資</w:t>
            </w:r>
            <w:r w:rsidRPr="005A6C8D">
              <w:rPr>
                <w:rFonts w:ascii="HG丸ｺﾞｼｯｸM-PRO" w:eastAsia="HG丸ｺﾞｼｯｸM-PRO" w:hAnsi="HG丸ｺﾞｼｯｸM-PRO" w:cs="HGSｺﾞｼｯｸM"/>
                <w:color w:val="000000"/>
                <w:spacing w:val="-4"/>
                <w:kern w:val="0"/>
                <w:szCs w:val="21"/>
              </w:rPr>
              <w:t xml:space="preserve"> </w:t>
            </w:r>
            <w:r w:rsidRPr="005A6C8D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金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C8D" w:rsidRPr="005A6C8D" w:rsidRDefault="005A6C8D" w:rsidP="000D006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C8D" w:rsidRPr="005A6C8D" w:rsidRDefault="005A6C8D" w:rsidP="000D006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C8D" w:rsidRPr="005A6C8D" w:rsidRDefault="005A6C8D" w:rsidP="000D006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C8D" w:rsidRPr="005A6C8D" w:rsidRDefault="005A6C8D" w:rsidP="005A6C8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</w:tr>
      <w:tr w:rsidR="005A6C8D" w:rsidRPr="005A6C8D" w:rsidTr="005A6C8D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C8D" w:rsidRPr="005A6C8D" w:rsidRDefault="005A6C8D" w:rsidP="005A6C8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C8D" w:rsidRPr="005A6C8D" w:rsidRDefault="005A6C8D" w:rsidP="000D006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C8D" w:rsidRPr="005A6C8D" w:rsidRDefault="005A6C8D" w:rsidP="000D006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C8D" w:rsidRPr="005A6C8D" w:rsidRDefault="005A6C8D" w:rsidP="000D006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C8D" w:rsidRPr="005A6C8D" w:rsidRDefault="005A6C8D" w:rsidP="005A6C8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</w:tr>
      <w:tr w:rsidR="005A6C8D" w:rsidRPr="005A6C8D" w:rsidTr="005A6C8D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C8D" w:rsidRPr="005A6C8D" w:rsidRDefault="005A6C8D" w:rsidP="005A6C8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C8D" w:rsidRPr="005A6C8D" w:rsidRDefault="005A6C8D" w:rsidP="000D006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C8D" w:rsidRPr="005A6C8D" w:rsidRDefault="005A6C8D" w:rsidP="000D006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C8D" w:rsidRPr="005A6C8D" w:rsidRDefault="005A6C8D" w:rsidP="000D006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C8D" w:rsidRPr="005A6C8D" w:rsidRDefault="005A6C8D" w:rsidP="005A6C8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</w:tr>
      <w:tr w:rsidR="005A6C8D" w:rsidRPr="005A6C8D" w:rsidTr="005A6C8D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C8D" w:rsidRPr="005A6C8D" w:rsidRDefault="005A6C8D" w:rsidP="005A6C8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5A6C8D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C8D" w:rsidRPr="005A6C8D" w:rsidRDefault="005A6C8D" w:rsidP="000D006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C8D" w:rsidRPr="005A6C8D" w:rsidRDefault="005A6C8D" w:rsidP="000D006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C8D" w:rsidRPr="005A6C8D" w:rsidRDefault="005A6C8D" w:rsidP="000D006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C8D" w:rsidRPr="005A6C8D" w:rsidRDefault="005A6C8D" w:rsidP="005A6C8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</w:tr>
    </w:tbl>
    <w:p w:rsidR="005A6C8D" w:rsidRDefault="005A6C8D" w:rsidP="005A6C8D">
      <w:pPr>
        <w:overflowPunct w:val="0"/>
        <w:ind w:right="-370"/>
        <w:textAlignment w:val="baseline"/>
        <w:rPr>
          <w:rFonts w:ascii="HG丸ｺﾞｼｯｸM-PRO" w:eastAsia="HG丸ｺﾞｼｯｸM-PRO" w:hAnsi="HG丸ｺﾞｼｯｸM-PRO" w:cs="HGSｺﾞｼｯｸM"/>
          <w:color w:val="000000"/>
          <w:spacing w:val="-4"/>
          <w:kern w:val="0"/>
          <w:szCs w:val="21"/>
        </w:rPr>
      </w:pPr>
      <w:r w:rsidRPr="005A6C8D">
        <w:rPr>
          <w:rFonts w:ascii="HG丸ｺﾞｼｯｸM-PRO" w:eastAsia="HG丸ｺﾞｼｯｸM-PRO" w:hAnsi="HG丸ｺﾞｼｯｸM-PRO" w:cs="HGSｺﾞｼｯｸM"/>
          <w:color w:val="000000"/>
          <w:spacing w:val="-4"/>
          <w:kern w:val="0"/>
          <w:szCs w:val="21"/>
        </w:rPr>
        <w:t xml:space="preserve">     </w:t>
      </w:r>
    </w:p>
    <w:p w:rsidR="00BA4EA7" w:rsidRPr="005A6C8D" w:rsidRDefault="00BA4EA7" w:rsidP="00BA4EA7">
      <w:pPr>
        <w:tabs>
          <w:tab w:val="left" w:pos="567"/>
          <w:tab w:val="left" w:pos="709"/>
        </w:tabs>
        <w:overflowPunct w:val="0"/>
        <w:ind w:right="-37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-4"/>
          <w:kern w:val="0"/>
          <w:szCs w:val="21"/>
        </w:rPr>
      </w:pPr>
      <w:r>
        <w:rPr>
          <w:rFonts w:ascii="HG丸ｺﾞｼｯｸM-PRO" w:eastAsia="HG丸ｺﾞｼｯｸM-PRO" w:hAnsi="HG丸ｺﾞｼｯｸM-PRO" w:cs="HGSｺﾞｼｯｸM"/>
          <w:color w:val="000000"/>
          <w:spacing w:val="-4"/>
          <w:kern w:val="0"/>
          <w:szCs w:val="21"/>
        </w:rPr>
        <w:t xml:space="preserve">　　</w:t>
      </w:r>
      <w:r>
        <w:rPr>
          <w:rFonts w:ascii="HG丸ｺﾞｼｯｸM-PRO" w:eastAsia="HG丸ｺﾞｼｯｸM-PRO" w:hAnsi="HG丸ｺﾞｼｯｸM-PRO" w:cs="HGSｺﾞｼｯｸM" w:hint="eastAsia"/>
          <w:color w:val="000000"/>
          <w:spacing w:val="-4"/>
          <w:kern w:val="0"/>
          <w:szCs w:val="21"/>
        </w:rPr>
        <w:t xml:space="preserve"> </w:t>
      </w:r>
      <w:r>
        <w:rPr>
          <w:rFonts w:ascii="HG丸ｺﾞｼｯｸM-PRO" w:eastAsia="HG丸ｺﾞｼｯｸM-PRO" w:hAnsi="HG丸ｺﾞｼｯｸM-PRO" w:cs="HGSｺﾞｼｯｸM"/>
          <w:color w:val="000000"/>
          <w:spacing w:val="-4"/>
          <w:kern w:val="0"/>
          <w:szCs w:val="21"/>
        </w:rPr>
        <w:t>（２）支出の部</w:t>
      </w:r>
    </w:p>
    <w:tbl>
      <w:tblPr>
        <w:tblW w:w="8409" w:type="dxa"/>
        <w:tblInd w:w="-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13"/>
        <w:gridCol w:w="1701"/>
        <w:gridCol w:w="1417"/>
        <w:gridCol w:w="1418"/>
        <w:gridCol w:w="1417"/>
        <w:gridCol w:w="1843"/>
      </w:tblGrid>
      <w:tr w:rsidR="00BA4EA7" w:rsidRPr="005A6C8D" w:rsidTr="00BA4EA7">
        <w:tc>
          <w:tcPr>
            <w:tcW w:w="613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BA4EA7" w:rsidRPr="005A6C8D" w:rsidRDefault="00BA4EA7" w:rsidP="005A6C8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A7" w:rsidRPr="005A6C8D" w:rsidRDefault="00BA4EA7" w:rsidP="005A6C8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5A6C8D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 xml:space="preserve">項　目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A7" w:rsidRPr="005A6C8D" w:rsidRDefault="00BA4EA7" w:rsidP="005A6C8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5A6C8D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予算額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A7" w:rsidRPr="005A6C8D" w:rsidRDefault="00BA4EA7" w:rsidP="005A6C8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5A6C8D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決算額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A7" w:rsidRPr="005A6C8D" w:rsidRDefault="00BA4EA7" w:rsidP="005A6C8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5A6C8D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差引増減額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A7" w:rsidRPr="005A6C8D" w:rsidRDefault="00BA4EA7" w:rsidP="005A6C8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5A6C8D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摘　要</w:t>
            </w:r>
          </w:p>
        </w:tc>
      </w:tr>
      <w:tr w:rsidR="00BA4EA7" w:rsidRPr="005A6C8D" w:rsidTr="00BA4EA7">
        <w:tc>
          <w:tcPr>
            <w:tcW w:w="613" w:type="dxa"/>
            <w:vMerge/>
            <w:tcBorders>
              <w:left w:val="nil"/>
              <w:right w:val="single" w:sz="4" w:space="0" w:color="000000"/>
            </w:tcBorders>
          </w:tcPr>
          <w:p w:rsidR="00BA4EA7" w:rsidRPr="005A6C8D" w:rsidRDefault="00BA4EA7" w:rsidP="005A6C8D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A7" w:rsidRPr="005A6C8D" w:rsidRDefault="00BA4EA7" w:rsidP="005A6C8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5A6C8D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行　動　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A7" w:rsidRPr="005A6C8D" w:rsidRDefault="00BA4EA7" w:rsidP="000D006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A7" w:rsidRPr="005A6C8D" w:rsidRDefault="00BA4EA7" w:rsidP="000D006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A7" w:rsidRPr="005A6C8D" w:rsidRDefault="00BA4EA7" w:rsidP="000D006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A7" w:rsidRPr="005A6C8D" w:rsidRDefault="00BA4EA7" w:rsidP="005A6C8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</w:tr>
      <w:tr w:rsidR="00BA4EA7" w:rsidRPr="005A6C8D" w:rsidTr="00BA4EA7">
        <w:tc>
          <w:tcPr>
            <w:tcW w:w="613" w:type="dxa"/>
            <w:vMerge/>
            <w:tcBorders>
              <w:left w:val="nil"/>
              <w:right w:val="single" w:sz="4" w:space="0" w:color="000000"/>
            </w:tcBorders>
          </w:tcPr>
          <w:p w:rsidR="00BA4EA7" w:rsidRPr="005A6C8D" w:rsidRDefault="00BA4EA7" w:rsidP="005A6C8D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A7" w:rsidRPr="005A6C8D" w:rsidRDefault="00BA4EA7" w:rsidP="005A6C8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5A6C8D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資　材　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A7" w:rsidRPr="005A6C8D" w:rsidRDefault="00BA4EA7" w:rsidP="000D006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A7" w:rsidRPr="005A6C8D" w:rsidRDefault="00BA4EA7" w:rsidP="000D006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A7" w:rsidRPr="005A6C8D" w:rsidRDefault="00BA4EA7" w:rsidP="000D006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A7" w:rsidRPr="005A6C8D" w:rsidRDefault="00BA4EA7" w:rsidP="005A6C8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</w:tr>
      <w:tr w:rsidR="00BA4EA7" w:rsidRPr="005A6C8D" w:rsidTr="00BA4EA7">
        <w:tc>
          <w:tcPr>
            <w:tcW w:w="613" w:type="dxa"/>
            <w:vMerge/>
            <w:tcBorders>
              <w:left w:val="nil"/>
              <w:right w:val="single" w:sz="4" w:space="0" w:color="000000"/>
            </w:tcBorders>
          </w:tcPr>
          <w:p w:rsidR="00BA4EA7" w:rsidRPr="005A6C8D" w:rsidRDefault="00BA4EA7" w:rsidP="005A6C8D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A7" w:rsidRPr="005A6C8D" w:rsidRDefault="00BA4EA7" w:rsidP="005A6C8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5A6C8D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指導者経費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A7" w:rsidRPr="005A6C8D" w:rsidRDefault="00BA4EA7" w:rsidP="000D006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A7" w:rsidRPr="005A6C8D" w:rsidRDefault="00BA4EA7" w:rsidP="000D006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A7" w:rsidRPr="005A6C8D" w:rsidRDefault="00BA4EA7" w:rsidP="000D006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A7" w:rsidRPr="005A6C8D" w:rsidRDefault="00BA4EA7" w:rsidP="005A6C8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</w:tr>
      <w:tr w:rsidR="00BA4EA7" w:rsidRPr="005A6C8D" w:rsidTr="00BA4EA7">
        <w:tc>
          <w:tcPr>
            <w:tcW w:w="613" w:type="dxa"/>
            <w:vMerge/>
            <w:tcBorders>
              <w:left w:val="nil"/>
              <w:right w:val="single" w:sz="4" w:space="0" w:color="000000"/>
            </w:tcBorders>
          </w:tcPr>
          <w:p w:rsidR="00BA4EA7" w:rsidRPr="005A6C8D" w:rsidRDefault="00BA4EA7" w:rsidP="005A6C8D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A7" w:rsidRPr="005A6C8D" w:rsidRDefault="00BA4EA7" w:rsidP="005A6C8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5A6C8D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事　務　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A7" w:rsidRPr="005A6C8D" w:rsidRDefault="00BA4EA7" w:rsidP="000D006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A7" w:rsidRPr="005A6C8D" w:rsidRDefault="00BA4EA7" w:rsidP="000D006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A7" w:rsidRPr="005A6C8D" w:rsidRDefault="00BA4EA7" w:rsidP="000D006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A7" w:rsidRPr="005A6C8D" w:rsidRDefault="00BA4EA7" w:rsidP="005A6C8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</w:tr>
      <w:tr w:rsidR="00BA4EA7" w:rsidRPr="005A6C8D" w:rsidTr="00BA4EA7">
        <w:tc>
          <w:tcPr>
            <w:tcW w:w="613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BA4EA7" w:rsidRPr="005A6C8D" w:rsidRDefault="00BA4EA7" w:rsidP="005A6C8D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A7" w:rsidRPr="005A6C8D" w:rsidRDefault="00BA4EA7" w:rsidP="005A6C8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5A6C8D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A7" w:rsidRPr="005A6C8D" w:rsidRDefault="00BA4EA7" w:rsidP="000D006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A7" w:rsidRPr="005A6C8D" w:rsidRDefault="00BA4EA7" w:rsidP="000D006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A7" w:rsidRPr="005A6C8D" w:rsidRDefault="00BA4EA7" w:rsidP="000D006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A7" w:rsidRPr="005A6C8D" w:rsidRDefault="00BA4EA7" w:rsidP="005A6C8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</w:tr>
    </w:tbl>
    <w:p w:rsidR="005A6C8D" w:rsidRPr="005A6C8D" w:rsidRDefault="005A6C8D" w:rsidP="005A6C8D">
      <w:pPr>
        <w:overflowPunct w:val="0"/>
        <w:ind w:right="-370"/>
        <w:jc w:val="left"/>
        <w:textAlignment w:val="baseline"/>
        <w:rPr>
          <w:rFonts w:ascii="HG丸ｺﾞｼｯｸM-PRO" w:eastAsia="HG丸ｺﾞｼｯｸM-PRO" w:hAnsi="HG丸ｺﾞｼｯｸM-PRO" w:cs="HGSｺﾞｼｯｸM"/>
          <w:color w:val="000000"/>
          <w:spacing w:val="-4"/>
          <w:kern w:val="0"/>
          <w:szCs w:val="21"/>
        </w:rPr>
      </w:pPr>
      <w:r w:rsidRPr="005A6C8D">
        <w:rPr>
          <w:rFonts w:ascii="HG丸ｺﾞｼｯｸM-PRO" w:eastAsia="HG丸ｺﾞｼｯｸM-PRO" w:hAnsi="HG丸ｺﾞｼｯｸM-PRO" w:cs="Times New Roman"/>
          <w:color w:val="000000"/>
          <w:spacing w:val="-4"/>
          <w:kern w:val="0"/>
          <w:szCs w:val="21"/>
        </w:rPr>
        <w:t xml:space="preserve">     </w:t>
      </w:r>
      <w:r w:rsidRPr="005A6C8D">
        <w:rPr>
          <w:rFonts w:ascii="HG丸ｺﾞｼｯｸM-PRO" w:eastAsia="HG丸ｺﾞｼｯｸM-PRO" w:hAnsi="HG丸ｺﾞｼｯｸM-PRO" w:cs="HGSｺﾞｼｯｸM"/>
          <w:color w:val="000000"/>
          <w:spacing w:val="-4"/>
          <w:kern w:val="0"/>
          <w:szCs w:val="21"/>
        </w:rPr>
        <w:t xml:space="preserve"> </w:t>
      </w:r>
      <w:r w:rsidRPr="005A6C8D">
        <w:rPr>
          <w:rFonts w:ascii="HG丸ｺﾞｼｯｸM-PRO" w:eastAsia="HG丸ｺﾞｼｯｸM-PRO" w:hAnsi="HG丸ｺﾞｼｯｸM-PRO" w:cs="HGSｺﾞｼｯｸM" w:hint="eastAsia"/>
          <w:color w:val="000000"/>
          <w:spacing w:val="-4"/>
          <w:kern w:val="0"/>
          <w:szCs w:val="21"/>
        </w:rPr>
        <w:t>※詳細は（別紙１．２）事業概要書のとおり</w:t>
      </w:r>
      <w:r w:rsidRPr="005A6C8D">
        <w:rPr>
          <w:rFonts w:ascii="HG丸ｺﾞｼｯｸM-PRO" w:eastAsia="HG丸ｺﾞｼｯｸM-PRO" w:hAnsi="HG丸ｺﾞｼｯｸM-PRO" w:cs="HGSｺﾞｼｯｸM"/>
          <w:color w:val="000000"/>
          <w:spacing w:val="-4"/>
          <w:kern w:val="0"/>
          <w:szCs w:val="21"/>
        </w:rPr>
        <w:t xml:space="preserve">  </w:t>
      </w:r>
    </w:p>
    <w:p w:rsidR="005A6C8D" w:rsidRDefault="005A6C8D" w:rsidP="005A6C8D">
      <w:pPr>
        <w:overflowPunct w:val="0"/>
        <w:ind w:right="-37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-4"/>
          <w:kern w:val="0"/>
          <w:szCs w:val="21"/>
        </w:rPr>
      </w:pPr>
    </w:p>
    <w:p w:rsidR="00B553F6" w:rsidRDefault="00B553F6" w:rsidP="005A6C8D">
      <w:pPr>
        <w:overflowPunct w:val="0"/>
        <w:ind w:right="-37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-4"/>
          <w:kern w:val="0"/>
          <w:szCs w:val="21"/>
        </w:rPr>
      </w:pPr>
    </w:p>
    <w:p w:rsidR="00B553F6" w:rsidRDefault="00B553F6" w:rsidP="00BA4EA7">
      <w:pPr>
        <w:tabs>
          <w:tab w:val="left" w:pos="426"/>
          <w:tab w:val="left" w:pos="709"/>
          <w:tab w:val="left" w:pos="851"/>
        </w:tabs>
        <w:overflowPunct w:val="0"/>
        <w:ind w:right="-37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-4"/>
          <w:kern w:val="0"/>
          <w:szCs w:val="21"/>
        </w:rPr>
      </w:pPr>
      <w:r>
        <w:rPr>
          <w:rFonts w:ascii="HG丸ｺﾞｼｯｸM-PRO" w:eastAsia="HG丸ｺﾞｼｯｸM-PRO" w:hAnsi="HG丸ｺﾞｼｯｸM-PRO" w:cs="Times New Roman"/>
          <w:color w:val="000000"/>
          <w:spacing w:val="-4"/>
          <w:kern w:val="0"/>
          <w:szCs w:val="21"/>
        </w:rPr>
        <w:t xml:space="preserve">　６．今回助成金請求額　　</w:t>
      </w:r>
    </w:p>
    <w:tbl>
      <w:tblPr>
        <w:tblpPr w:leftFromText="142" w:rightFromText="142" w:vertAnchor="text" w:tblpX="426" w:tblpY="1"/>
        <w:tblOverlap w:val="never"/>
        <w:tblW w:w="7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48"/>
        <w:gridCol w:w="1948"/>
        <w:gridCol w:w="1948"/>
        <w:gridCol w:w="1948"/>
      </w:tblGrid>
      <w:tr w:rsidR="00B553F6" w:rsidRPr="005A6C8D" w:rsidTr="00B553F6"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F6" w:rsidRPr="005A6C8D" w:rsidRDefault="00B553F6" w:rsidP="00B553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5A6C8D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事　業　費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F6" w:rsidRPr="005A6C8D" w:rsidRDefault="00B553F6" w:rsidP="00B553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5A6C8D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助成金決定額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F6" w:rsidRPr="005A6C8D" w:rsidRDefault="00B553F6" w:rsidP="00B553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5A6C8D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概算払受領済額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F6" w:rsidRPr="005A6C8D" w:rsidRDefault="00B553F6" w:rsidP="00B553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5A6C8D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今回助成金請求額</w:t>
            </w:r>
          </w:p>
        </w:tc>
      </w:tr>
      <w:tr w:rsidR="00B553F6" w:rsidRPr="005A6C8D" w:rsidTr="00B553F6"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F6" w:rsidRPr="005A6C8D" w:rsidRDefault="00B553F6" w:rsidP="00B553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F6" w:rsidRPr="005A6C8D" w:rsidRDefault="00B553F6" w:rsidP="00B553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F6" w:rsidRPr="005A6C8D" w:rsidRDefault="00B553F6" w:rsidP="00B553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F6" w:rsidRPr="005A6C8D" w:rsidRDefault="00B553F6" w:rsidP="00B553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B553F6" w:rsidRDefault="00B553F6" w:rsidP="00BA4EA7">
      <w:pPr>
        <w:tabs>
          <w:tab w:val="left" w:pos="426"/>
          <w:tab w:val="left" w:pos="709"/>
          <w:tab w:val="left" w:pos="851"/>
        </w:tabs>
        <w:overflowPunct w:val="0"/>
        <w:ind w:right="-37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-4"/>
          <w:kern w:val="0"/>
          <w:szCs w:val="21"/>
        </w:rPr>
      </w:pPr>
    </w:p>
    <w:p w:rsidR="00B553F6" w:rsidRDefault="00B553F6" w:rsidP="00BA4EA7">
      <w:pPr>
        <w:tabs>
          <w:tab w:val="left" w:pos="426"/>
          <w:tab w:val="left" w:pos="709"/>
          <w:tab w:val="left" w:pos="851"/>
        </w:tabs>
        <w:overflowPunct w:val="0"/>
        <w:ind w:right="-37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-4"/>
          <w:kern w:val="0"/>
          <w:szCs w:val="21"/>
        </w:rPr>
      </w:pPr>
    </w:p>
    <w:p w:rsidR="005A6C8D" w:rsidRPr="005A6C8D" w:rsidRDefault="005A6C8D" w:rsidP="005A6C8D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5A6C8D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７．振込先</w:t>
      </w:r>
    </w:p>
    <w:p w:rsidR="005A6C8D" w:rsidRPr="005A6C8D" w:rsidRDefault="005A6C8D" w:rsidP="005A6C8D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</w:pPr>
      <w:r w:rsidRPr="005A6C8D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</w:t>
      </w:r>
      <w:r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　</w:t>
      </w:r>
      <w:r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 </w:t>
      </w:r>
      <w:r w:rsidRPr="00BA4EA7">
        <w:rPr>
          <w:rFonts w:ascii="HG丸ｺﾞｼｯｸM-PRO" w:eastAsia="HG丸ｺﾞｼｯｸM-PRO" w:hAnsi="HG丸ｺﾞｼｯｸM-PRO" w:cs="HGSｺﾞｼｯｸM" w:hint="eastAsia"/>
          <w:color w:val="000000"/>
          <w:spacing w:val="35"/>
          <w:kern w:val="0"/>
          <w:szCs w:val="21"/>
          <w:fitText w:val="1050" w:id="662414848"/>
        </w:rPr>
        <w:t>金融機</w:t>
      </w:r>
      <w:r w:rsidRPr="00BA4EA7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  <w:fitText w:val="1050" w:id="662414848"/>
        </w:rPr>
        <w:t>関</w:t>
      </w:r>
      <w:r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：</w:t>
      </w:r>
      <w:r w:rsidRPr="005A6C8D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　</w:t>
      </w:r>
      <w:r w:rsidRPr="005A6C8D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5A6C8D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銀行　　　　　　本・支店　　</w:t>
      </w:r>
      <w:r w:rsidRPr="005A6C8D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</w:t>
      </w:r>
      <w:r w:rsidRPr="005A6C8D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普通・当座</w:t>
      </w:r>
    </w:p>
    <w:p w:rsidR="005A6C8D" w:rsidRPr="005A6C8D" w:rsidRDefault="005A6C8D" w:rsidP="005A6C8D">
      <w:pPr>
        <w:overflowPunct w:val="0"/>
        <w:ind w:left="630" w:hangingChars="300" w:hanging="63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5A6C8D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                   </w:t>
      </w:r>
      <w:r w:rsidRPr="005A6C8D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Pr="005A6C8D">
        <w:rPr>
          <w:rFonts w:ascii="HG丸ｺﾞｼｯｸM-PRO" w:eastAsia="HG丸ｺﾞｼｯｸM-PRO" w:hAnsi="HG丸ｺﾞｼｯｸM-PRO" w:cs="HGSｺﾞｼｯｸM" w:hint="eastAsia"/>
          <w:color w:val="000000"/>
          <w:spacing w:val="35"/>
          <w:kern w:val="0"/>
          <w:szCs w:val="21"/>
          <w:fitText w:val="1050" w:id="662414849"/>
        </w:rPr>
        <w:t>口座番</w:t>
      </w:r>
      <w:r w:rsidRPr="005A6C8D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  <w:fitText w:val="1050" w:id="662414849"/>
        </w:rPr>
        <w:t>号</w:t>
      </w:r>
      <w:r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：</w:t>
      </w:r>
      <w:r w:rsidRPr="005A6C8D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 </w:t>
      </w:r>
    </w:p>
    <w:p w:rsidR="005A6C8D" w:rsidRPr="005A6C8D" w:rsidRDefault="005A6C8D" w:rsidP="005A6C8D">
      <w:pPr>
        <w:tabs>
          <w:tab w:val="left" w:pos="212"/>
        </w:tabs>
        <w:overflowPunct w:val="0"/>
        <w:ind w:left="630" w:hangingChars="300" w:hanging="63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5A6C8D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                   </w:t>
      </w:r>
      <w:r w:rsidRPr="005A6C8D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="00845CA1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45CA1" w:rsidRPr="00845CA1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 w:val="10"/>
                <w:szCs w:val="21"/>
              </w:rPr>
              <w:t>ふり</w:t>
            </w:r>
          </w:rt>
          <w:rubyBase>
            <w:r w:rsidR="00845CA1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>口座名</w:t>
            </w:r>
          </w:rubyBase>
        </w:ruby>
      </w:r>
      <w:r w:rsidR="00845CA1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45CA1" w:rsidRPr="00845CA1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 w:val="10"/>
                <w:szCs w:val="21"/>
              </w:rPr>
              <w:t>がな</w:t>
            </w:r>
          </w:rt>
          <w:rubyBase>
            <w:r w:rsidR="00845CA1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>義人</w:t>
            </w:r>
          </w:rubyBase>
        </w:ruby>
      </w:r>
      <w:r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：</w:t>
      </w:r>
      <w:r w:rsidRPr="005A6C8D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</w:t>
      </w:r>
    </w:p>
    <w:p w:rsidR="005A6C8D" w:rsidRPr="005A6C8D" w:rsidRDefault="005A6C8D" w:rsidP="005A6C8D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sectPr w:rsidR="005A6C8D" w:rsidRPr="005A6C8D" w:rsidSect="009C119F">
      <w:pgSz w:w="11906" w:h="16838"/>
      <w:pgMar w:top="1985" w:right="1701" w:bottom="1701" w:left="1701" w:header="851" w:footer="992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F95" w:rsidRDefault="00D83F95" w:rsidP="000601BD">
      <w:r>
        <w:separator/>
      </w:r>
    </w:p>
  </w:endnote>
  <w:endnote w:type="continuationSeparator" w:id="0">
    <w:p w:rsidR="00D83F95" w:rsidRDefault="00D83F95" w:rsidP="00060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F95" w:rsidRDefault="00D83F95" w:rsidP="000601BD">
      <w:r>
        <w:separator/>
      </w:r>
    </w:p>
  </w:footnote>
  <w:footnote w:type="continuationSeparator" w:id="0">
    <w:p w:rsidR="00D83F95" w:rsidRDefault="00D83F95" w:rsidP="000601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/>
  <w:defaultTabStop w:val="840"/>
  <w:drawingGridVerticalSpacing w:val="30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19F"/>
    <w:rsid w:val="000601BD"/>
    <w:rsid w:val="000D006D"/>
    <w:rsid w:val="00324DB8"/>
    <w:rsid w:val="0034310F"/>
    <w:rsid w:val="005A6C8D"/>
    <w:rsid w:val="00845CA1"/>
    <w:rsid w:val="008A4588"/>
    <w:rsid w:val="009C119F"/>
    <w:rsid w:val="00B553F6"/>
    <w:rsid w:val="00BA4EA7"/>
    <w:rsid w:val="00C90C1A"/>
    <w:rsid w:val="00D8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01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601BD"/>
  </w:style>
  <w:style w:type="paragraph" w:styleId="a5">
    <w:name w:val="footer"/>
    <w:basedOn w:val="a"/>
    <w:link w:val="a6"/>
    <w:uiPriority w:val="99"/>
    <w:unhideWhenUsed/>
    <w:rsid w:val="000601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601BD"/>
  </w:style>
  <w:style w:type="table" w:styleId="a7">
    <w:name w:val="Table Grid"/>
    <w:basedOn w:val="a1"/>
    <w:uiPriority w:val="39"/>
    <w:rsid w:val="00060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01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601BD"/>
  </w:style>
  <w:style w:type="paragraph" w:styleId="a5">
    <w:name w:val="footer"/>
    <w:basedOn w:val="a"/>
    <w:link w:val="a6"/>
    <w:uiPriority w:val="99"/>
    <w:unhideWhenUsed/>
    <w:rsid w:val="000601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601BD"/>
  </w:style>
  <w:style w:type="table" w:styleId="a7">
    <w:name w:val="Table Grid"/>
    <w:basedOn w:val="a1"/>
    <w:uiPriority w:val="39"/>
    <w:rsid w:val="00060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大元志保</dc:creator>
  <cp:keywords/>
  <dc:description/>
  <cp:lastModifiedBy>大元 志保</cp:lastModifiedBy>
  <cp:revision>9</cp:revision>
  <dcterms:created xsi:type="dcterms:W3CDTF">2014-07-15T05:09:00Z</dcterms:created>
  <dcterms:modified xsi:type="dcterms:W3CDTF">2019-05-15T00:08:00Z</dcterms:modified>
</cp:coreProperties>
</file>